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3610" w14:paraId="294FA5D7" w14:textId="77777777" w:rsidTr="00A755F5">
        <w:tc>
          <w:tcPr>
            <w:tcW w:w="4675" w:type="dxa"/>
          </w:tcPr>
          <w:p w14:paraId="671E2A7A" w14:textId="7C3970A4" w:rsidR="00403610" w:rsidRPr="00403610" w:rsidRDefault="00403610" w:rsidP="00A755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FOOD ITEMS</w:t>
            </w:r>
          </w:p>
        </w:tc>
        <w:tc>
          <w:tcPr>
            <w:tcW w:w="4675" w:type="dxa"/>
          </w:tcPr>
          <w:p w14:paraId="0B507971" w14:textId="0847EBF6" w:rsidR="00403610" w:rsidRPr="00A755F5" w:rsidRDefault="00A755F5" w:rsidP="00A755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OTHER ITEMS</w:t>
            </w:r>
          </w:p>
        </w:tc>
      </w:tr>
      <w:tr w:rsidR="00403610" w14:paraId="74452437" w14:textId="77777777" w:rsidTr="00A755F5">
        <w:tc>
          <w:tcPr>
            <w:tcW w:w="4675" w:type="dxa"/>
          </w:tcPr>
          <w:p w14:paraId="7D732642" w14:textId="77777777" w:rsidR="00403610" w:rsidRPr="00A755F5" w:rsidRDefault="00403610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 xml:space="preserve">Dry Beans (1 </w:t>
            </w:r>
            <w:proofErr w:type="spellStart"/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  <w:proofErr w:type="spellEnd"/>
            <w:r w:rsidRPr="00A755F5">
              <w:rPr>
                <w:rFonts w:ascii="Times New Roman" w:hAnsi="Times New Roman" w:cs="Times New Roman"/>
                <w:sz w:val="28"/>
                <w:szCs w:val="28"/>
              </w:rPr>
              <w:t xml:space="preserve"> factory sealed bags)</w:t>
            </w:r>
          </w:p>
          <w:p w14:paraId="37003943" w14:textId="77777777" w:rsidR="00403610" w:rsidRPr="00A755F5" w:rsidRDefault="00403610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Cereal (boxed or factory sealed bags)</w:t>
            </w:r>
          </w:p>
          <w:p w14:paraId="3D59A363" w14:textId="77777777" w:rsidR="00403610" w:rsidRPr="00A755F5" w:rsidRDefault="00403610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Cookies</w:t>
            </w:r>
          </w:p>
          <w:p w14:paraId="2BE320E9" w14:textId="77777777" w:rsidR="00403610" w:rsidRPr="00A755F5" w:rsidRDefault="00403610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Gravy</w:t>
            </w:r>
          </w:p>
          <w:p w14:paraId="0212BFF3" w14:textId="77777777" w:rsidR="00403610" w:rsidRPr="00A755F5" w:rsidRDefault="00403610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Instant Mashed Potatoes</w:t>
            </w:r>
          </w:p>
          <w:p w14:paraId="2981FE90" w14:textId="77777777" w:rsidR="00403610" w:rsidRPr="00A755F5" w:rsidRDefault="00403610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Jell-O</w:t>
            </w:r>
          </w:p>
          <w:p w14:paraId="170A88AD" w14:textId="77777777" w:rsidR="00403610" w:rsidRPr="00A755F5" w:rsidRDefault="00403610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Mac &amp; Cheese</w:t>
            </w:r>
          </w:p>
          <w:p w14:paraId="278A815A" w14:textId="77777777" w:rsidR="00403610" w:rsidRPr="00A755F5" w:rsidRDefault="00403610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Pasta Noodles</w:t>
            </w:r>
          </w:p>
          <w:p w14:paraId="0E856FA3" w14:textId="77777777" w:rsidR="00403610" w:rsidRPr="00A755F5" w:rsidRDefault="00403610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Spaghetti Noodles</w:t>
            </w:r>
          </w:p>
          <w:p w14:paraId="530CBE85" w14:textId="77777777" w:rsidR="00403610" w:rsidRPr="00A755F5" w:rsidRDefault="00403610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Ramon Noodles (Not Cups)</w:t>
            </w:r>
          </w:p>
          <w:p w14:paraId="5E142D40" w14:textId="77777777" w:rsidR="00403610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 xml:space="preserve">Rice (1 </w:t>
            </w:r>
            <w:proofErr w:type="spellStart"/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  <w:proofErr w:type="spellEnd"/>
            <w:r w:rsidRPr="00A755F5">
              <w:rPr>
                <w:rFonts w:ascii="Times New Roman" w:hAnsi="Times New Roman" w:cs="Times New Roman"/>
                <w:sz w:val="28"/>
                <w:szCs w:val="28"/>
              </w:rPr>
              <w:t xml:space="preserve"> factory sealed bag or box</w:t>
            </w:r>
          </w:p>
          <w:p w14:paraId="0B8FCABF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Rice A Roni</w:t>
            </w:r>
          </w:p>
          <w:p w14:paraId="0CEFCBEB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Pasta Roni</w:t>
            </w:r>
          </w:p>
          <w:p w14:paraId="4CB4AE10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Pancake Mix</w:t>
            </w:r>
          </w:p>
          <w:p w14:paraId="7154616B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Syrup</w:t>
            </w:r>
          </w:p>
          <w:p w14:paraId="52B436FA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Jam/Jelly</w:t>
            </w:r>
          </w:p>
          <w:p w14:paraId="32B07FBF" w14:textId="17FB8765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Peanut Butter (Creamy)</w:t>
            </w:r>
          </w:p>
          <w:p w14:paraId="59497BB1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Spaghetti Sauce</w:t>
            </w:r>
          </w:p>
          <w:p w14:paraId="6E28CA99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Tomato Sauce</w:t>
            </w:r>
          </w:p>
          <w:p w14:paraId="442A19E0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Canned beans</w:t>
            </w:r>
          </w:p>
          <w:p w14:paraId="2FD10026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Canned Chile</w:t>
            </w:r>
          </w:p>
          <w:p w14:paraId="3EBD7DE9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Canned Veggies</w:t>
            </w:r>
          </w:p>
          <w:p w14:paraId="4A48A8DE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Canned Tuna</w:t>
            </w:r>
          </w:p>
          <w:p w14:paraId="6D9ED61E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Canned Chicken</w:t>
            </w:r>
          </w:p>
          <w:p w14:paraId="705C3728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Other Canned Meat</w:t>
            </w:r>
          </w:p>
          <w:p w14:paraId="2C0E452A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Spaghetti “O’s”</w:t>
            </w:r>
          </w:p>
          <w:p w14:paraId="3E4743E7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Pork &amp; Beans</w:t>
            </w:r>
          </w:p>
          <w:p w14:paraId="3E68E1D7" w14:textId="77777777" w:rsidR="00A755F5" w:rsidRPr="00A755F5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Spam</w:t>
            </w:r>
          </w:p>
          <w:p w14:paraId="62D787B9" w14:textId="1F8F166C" w:rsidR="00A755F5" w:rsidRPr="00403610" w:rsidRDefault="00A755F5" w:rsidP="00403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4675" w:type="dxa"/>
          </w:tcPr>
          <w:p w14:paraId="0DC415A8" w14:textId="3508AC69" w:rsidR="00403610" w:rsidRPr="00A755F5" w:rsidRDefault="00A755F5" w:rsidP="00A75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Toothpaste</w:t>
            </w:r>
          </w:p>
          <w:p w14:paraId="4BA5BB4B" w14:textId="0DF16B17" w:rsidR="00A755F5" w:rsidRPr="00A755F5" w:rsidRDefault="00A755F5" w:rsidP="00A75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Toothbrush</w:t>
            </w:r>
          </w:p>
          <w:p w14:paraId="58B27572" w14:textId="77777777" w:rsidR="00A755F5" w:rsidRPr="00A755F5" w:rsidRDefault="00A755F5" w:rsidP="00A75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Shampoo/Cream Rinse (small travel size)</w:t>
            </w:r>
          </w:p>
          <w:p w14:paraId="3D980DF3" w14:textId="77777777" w:rsidR="00A755F5" w:rsidRPr="00A755F5" w:rsidRDefault="00A755F5" w:rsidP="00A75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Soap</w:t>
            </w:r>
          </w:p>
          <w:p w14:paraId="6C44A105" w14:textId="77777777" w:rsidR="00A755F5" w:rsidRPr="00A755F5" w:rsidRDefault="00A755F5" w:rsidP="00A75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Razors</w:t>
            </w:r>
          </w:p>
          <w:p w14:paraId="3E8C511B" w14:textId="77777777" w:rsidR="00A755F5" w:rsidRPr="00A755F5" w:rsidRDefault="00A755F5" w:rsidP="00A75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Shaving Cream (small travel size)</w:t>
            </w:r>
          </w:p>
          <w:p w14:paraId="5605C18D" w14:textId="77777777" w:rsidR="00A755F5" w:rsidRPr="00A755F5" w:rsidRDefault="00A755F5" w:rsidP="00A75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Comb/Brush</w:t>
            </w:r>
          </w:p>
          <w:p w14:paraId="543174DC" w14:textId="584FB9D3" w:rsidR="00A755F5" w:rsidRPr="00A755F5" w:rsidRDefault="00A755F5" w:rsidP="00A75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Lotion/Sunscreen (small travel size)</w:t>
            </w:r>
          </w:p>
          <w:p w14:paraId="4E7AFE7A" w14:textId="77777777" w:rsidR="00A755F5" w:rsidRPr="00A755F5" w:rsidRDefault="00A755F5" w:rsidP="00A755F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5F5">
              <w:rPr>
                <w:rFonts w:ascii="Times New Roman" w:hAnsi="Times New Roman" w:cs="Times New Roman"/>
                <w:sz w:val="28"/>
                <w:szCs w:val="28"/>
              </w:rPr>
              <w:t>Mouth Wash (small travel size)</w:t>
            </w:r>
          </w:p>
          <w:p w14:paraId="1F7122D6" w14:textId="77777777" w:rsidR="00A755F5" w:rsidRDefault="00A755F5" w:rsidP="00A755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1FD832" w14:textId="77777777" w:rsidR="00A755F5" w:rsidRDefault="00A755F5" w:rsidP="00A755F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THE ITEMS WE NEED MOST ARE:</w:t>
            </w:r>
          </w:p>
          <w:p w14:paraId="58D0FDAF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CEREAL</w:t>
            </w:r>
          </w:p>
          <w:p w14:paraId="13CF8BDB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SPAGHETTI SAUCE</w:t>
            </w:r>
          </w:p>
          <w:p w14:paraId="598C403F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CANNED TUNA</w:t>
            </w:r>
          </w:p>
          <w:p w14:paraId="2C137F14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CANNED CHICKEN</w:t>
            </w:r>
          </w:p>
          <w:p w14:paraId="2F468827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INSTANT MASHED POTATOES</w:t>
            </w:r>
          </w:p>
          <w:p w14:paraId="6B7FE28A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MAC &amp; CHEESE</w:t>
            </w:r>
          </w:p>
          <w:p w14:paraId="4D90662A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PEANUT BUTTER</w:t>
            </w:r>
          </w:p>
          <w:p w14:paraId="7FF308B0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JELLY/JAM</w:t>
            </w:r>
          </w:p>
          <w:p w14:paraId="32764B83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RAMON NOODLES</w:t>
            </w:r>
          </w:p>
          <w:p w14:paraId="271735A7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RICE A RONI</w:t>
            </w:r>
          </w:p>
          <w:p w14:paraId="57473E39" w14:textId="77777777" w:rsidR="00A755F5" w:rsidRDefault="00A755F5" w:rsidP="00A755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PASTA RONI</w:t>
            </w:r>
          </w:p>
          <w:p w14:paraId="1521E065" w14:textId="77777777" w:rsidR="00A755F5" w:rsidRDefault="00A755F5" w:rsidP="00A755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7EB07C" w14:textId="53288A0A" w:rsidR="00A755F5" w:rsidRPr="00A755F5" w:rsidRDefault="00A755F5" w:rsidP="00A755F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ALL ITEMS ON THE LIST ARE READILY AVAILABLE AT THE 99 CENT STORE OR DOLLAR TREE</w:t>
            </w:r>
          </w:p>
        </w:tc>
        <w:bookmarkStart w:id="0" w:name="_GoBack"/>
        <w:bookmarkEnd w:id="0"/>
      </w:tr>
    </w:tbl>
    <w:p w14:paraId="567C90A0" w14:textId="77777777" w:rsidR="00403610" w:rsidRPr="00403610" w:rsidRDefault="00403610" w:rsidP="00403610"/>
    <w:sectPr w:rsidR="00403610" w:rsidRPr="004036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909D" w14:textId="77777777" w:rsidR="00B2684C" w:rsidRDefault="00B2684C" w:rsidP="00A755F5">
      <w:pPr>
        <w:spacing w:after="0" w:line="240" w:lineRule="auto"/>
      </w:pPr>
      <w:r>
        <w:separator/>
      </w:r>
    </w:p>
  </w:endnote>
  <w:endnote w:type="continuationSeparator" w:id="0">
    <w:p w14:paraId="31A11F51" w14:textId="77777777" w:rsidR="00B2684C" w:rsidRDefault="00B2684C" w:rsidP="00A7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6497" w14:textId="77777777" w:rsidR="00B2684C" w:rsidRDefault="00B2684C" w:rsidP="00A755F5">
      <w:pPr>
        <w:spacing w:after="0" w:line="240" w:lineRule="auto"/>
      </w:pPr>
      <w:r>
        <w:separator/>
      </w:r>
    </w:p>
  </w:footnote>
  <w:footnote w:type="continuationSeparator" w:id="0">
    <w:p w14:paraId="5372AFAA" w14:textId="77777777" w:rsidR="00B2684C" w:rsidRDefault="00B2684C" w:rsidP="00A7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20" w14:textId="5D4F0341" w:rsidR="00A755F5" w:rsidRPr="00A755F5" w:rsidRDefault="00A755F5" w:rsidP="00A755F5">
    <w:pPr>
      <w:pStyle w:val="Header"/>
      <w:jc w:val="center"/>
      <w:rPr>
        <w:rFonts w:ascii="Bodoni MT Black" w:hAnsi="Bodoni MT Black"/>
        <w:sz w:val="36"/>
        <w:szCs w:val="36"/>
      </w:rPr>
    </w:pPr>
    <w:r>
      <w:rPr>
        <w:rFonts w:ascii="Bodoni MT Black" w:hAnsi="Bodoni MT Black"/>
        <w:sz w:val="36"/>
        <w:szCs w:val="36"/>
      </w:rPr>
      <w:t>MILLBROOK FOOD PANTRY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A6D"/>
    <w:multiLevelType w:val="hybridMultilevel"/>
    <w:tmpl w:val="62D4D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D82"/>
    <w:multiLevelType w:val="hybridMultilevel"/>
    <w:tmpl w:val="EA705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5FC3"/>
    <w:multiLevelType w:val="hybridMultilevel"/>
    <w:tmpl w:val="25663F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9148D"/>
    <w:multiLevelType w:val="hybridMultilevel"/>
    <w:tmpl w:val="ACF84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15A11"/>
    <w:multiLevelType w:val="hybridMultilevel"/>
    <w:tmpl w:val="223C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0"/>
    <w:rsid w:val="00041666"/>
    <w:rsid w:val="00403610"/>
    <w:rsid w:val="0089664F"/>
    <w:rsid w:val="00A755F5"/>
    <w:rsid w:val="00B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4F0D"/>
  <w15:chartTrackingRefBased/>
  <w15:docId w15:val="{600AA9CF-2863-4B3F-B784-739D35FD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0"/>
    <w:pPr>
      <w:ind w:left="720"/>
      <w:contextualSpacing/>
    </w:pPr>
  </w:style>
  <w:style w:type="table" w:styleId="TableGrid">
    <w:name w:val="Table Grid"/>
    <w:basedOn w:val="TableNormal"/>
    <w:uiPriority w:val="39"/>
    <w:rsid w:val="0040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F5"/>
  </w:style>
  <w:style w:type="paragraph" w:styleId="Footer">
    <w:name w:val="footer"/>
    <w:basedOn w:val="Normal"/>
    <w:link w:val="FooterChar"/>
    <w:uiPriority w:val="99"/>
    <w:unhideWhenUsed/>
    <w:rsid w:val="00A7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 Jensen</dc:creator>
  <cp:keywords/>
  <dc:description/>
  <cp:lastModifiedBy>Carolie Jensen</cp:lastModifiedBy>
  <cp:revision>1</cp:revision>
  <dcterms:created xsi:type="dcterms:W3CDTF">2019-09-11T17:58:00Z</dcterms:created>
  <dcterms:modified xsi:type="dcterms:W3CDTF">2019-09-11T18:20:00Z</dcterms:modified>
</cp:coreProperties>
</file>