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3066" w14:textId="2862EF3F" w:rsidR="00E360D2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____________________________________________________________</w:t>
      </w:r>
    </w:p>
    <w:p w14:paraId="76811F12" w14:textId="2D08F55C" w:rsidR="00674349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Address: __________________________________________________________</w:t>
      </w:r>
    </w:p>
    <w:p w14:paraId="4BB99DF7" w14:textId="388BBDF1" w:rsidR="00674349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64029872" w14:textId="5566F47A" w:rsidR="00674349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Home Phone: ________________________ Cell: _________________________</w:t>
      </w:r>
    </w:p>
    <w:p w14:paraId="69BDCC73" w14:textId="45A396EF" w:rsidR="00674349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Email: ____________________________________________________________</w:t>
      </w:r>
    </w:p>
    <w:p w14:paraId="2FE2224C" w14:textId="1AA278D6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Birth: _______________________</w:t>
      </w:r>
    </w:p>
    <w:p w14:paraId="66027006" w14:textId="7B25539C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Spouse: ___________________________________________________________</w:t>
      </w:r>
    </w:p>
    <w:p w14:paraId="620583FA" w14:textId="76F1A7DF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Wedding Anniversary: ______________________________________________</w:t>
      </w:r>
    </w:p>
    <w:p w14:paraId="2FC2037C" w14:textId="0E2058F5" w:rsidR="00924313" w:rsidRPr="002B1833" w:rsidRDefault="00924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Children: </w:t>
      </w:r>
      <w:r w:rsidR="002B183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B1833">
        <w:rPr>
          <w:rFonts w:ascii="Times New Roman" w:hAnsi="Times New Roman" w:cs="Times New Roman"/>
          <w:sz w:val="28"/>
          <w:szCs w:val="28"/>
        </w:rPr>
        <w:t>Please indicate if any of your children were Baptized and where</w:t>
      </w:r>
      <w:r w:rsidR="002B183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B1833" w:rsidRPr="002B1833">
        <w:rPr>
          <w:rFonts w:ascii="Times New Roman" w:hAnsi="Times New Roman" w:cs="Times New Roman"/>
          <w:sz w:val="28"/>
          <w:szCs w:val="28"/>
        </w:rPr>
        <w:t>. If you need more space, please use the back or a separate sheet of paper.</w:t>
      </w:r>
    </w:p>
    <w:p w14:paraId="24E82536" w14:textId="2C06E171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of Child: _____________________________________________________ </w:t>
      </w:r>
    </w:p>
    <w:p w14:paraId="7E0BD6FA" w14:textId="44A8C414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DOB: _______________ Baptized: ___Yes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__No  </w:t>
      </w:r>
    </w:p>
    <w:p w14:paraId="19770311" w14:textId="0C62FE8C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Church: _______________________________</w:t>
      </w:r>
      <w:r w:rsidR="002B1833">
        <w:rPr>
          <w:rFonts w:ascii="Times New Roman" w:hAnsi="Times New Roman" w:cs="Times New Roman"/>
          <w:b/>
          <w:bCs/>
          <w:sz w:val="28"/>
          <w:szCs w:val="28"/>
        </w:rPr>
        <w:t xml:space="preserve"> Date: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14:paraId="0E539ADD" w14:textId="464BD240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Child: 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2B1833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B70F8D" w14:textId="7FAA5156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DOB: _______________ Baptized: 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Yes 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__No</w:t>
      </w:r>
    </w:p>
    <w:p w14:paraId="1C5B459B" w14:textId="6D610B85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Church: _______________________________</w:t>
      </w:r>
      <w:r w:rsidR="002B1833">
        <w:rPr>
          <w:rFonts w:ascii="Times New Roman" w:hAnsi="Times New Roman" w:cs="Times New Roman"/>
          <w:b/>
          <w:bCs/>
          <w:sz w:val="28"/>
          <w:szCs w:val="28"/>
        </w:rPr>
        <w:t xml:space="preserve"> Date: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14:paraId="06A722D1" w14:textId="13F17B61" w:rsidR="00924313" w:rsidRDefault="002B18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Child: __</w:t>
      </w:r>
      <w:r w:rsidR="0092431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14:paraId="2153E647" w14:textId="71A64126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DOB: _______________ Baptized: 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Yes 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__No</w:t>
      </w:r>
    </w:p>
    <w:p w14:paraId="121E3C6E" w14:textId="06BD154E" w:rsidR="00924313" w:rsidRDefault="009243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Church: _______________________________</w:t>
      </w:r>
      <w:r w:rsidR="002B1833">
        <w:rPr>
          <w:rFonts w:ascii="Times New Roman" w:hAnsi="Times New Roman" w:cs="Times New Roman"/>
          <w:b/>
          <w:bCs/>
          <w:sz w:val="28"/>
          <w:szCs w:val="28"/>
        </w:rPr>
        <w:t xml:space="preserve"> Date: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14:paraId="7B29BA61" w14:textId="2A94F461" w:rsidR="00674349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Have you ever been Baptized?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 Yes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___No</w:t>
      </w:r>
    </w:p>
    <w:p w14:paraId="12C4F42B" w14:textId="2C23FF48" w:rsidR="00674349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Church: _____________________________________________</w:t>
      </w:r>
      <w:r w:rsidR="00924313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14:paraId="52683218" w14:textId="6C9DCA1F" w:rsidR="00674349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your Baptism: _______________________________________________</w:t>
      </w:r>
    </w:p>
    <w:p w14:paraId="2DA9EE7F" w14:textId="39A8E3CC" w:rsidR="00674349" w:rsidRDefault="00674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It is my desire to </w:t>
      </w:r>
      <w:r w:rsidR="00AC3CC7">
        <w:rPr>
          <w:rFonts w:ascii="Times New Roman" w:hAnsi="Times New Roman" w:cs="Times New Roman"/>
          <w:b/>
          <w:bCs/>
          <w:sz w:val="28"/>
          <w:szCs w:val="28"/>
        </w:rPr>
        <w:t>join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Millbrook Presbyterian Church by:</w:t>
      </w:r>
    </w:p>
    <w:p w14:paraId="6BCAD013" w14:textId="6F781025" w:rsidR="00674349" w:rsidRDefault="00674349" w:rsidP="00674349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Profession of Faith</w:t>
      </w:r>
      <w:r w:rsidR="0041490F">
        <w:rPr>
          <w:rFonts w:ascii="Times New Roman" w:hAnsi="Times New Roman" w:cs="Times New Roman"/>
          <w:b/>
          <w:bCs/>
          <w:sz w:val="28"/>
          <w:szCs w:val="28"/>
        </w:rPr>
        <w:t>/Baptism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If you are uniting with a Christian Church for the first time.  At this </w:t>
      </w:r>
      <w:r w:rsidR="0041490F">
        <w:rPr>
          <w:rFonts w:ascii="Times New Roman" w:hAnsi="Times New Roman" w:cs="Times New Roman"/>
          <w:sz w:val="28"/>
          <w:szCs w:val="28"/>
        </w:rPr>
        <w:t>time,</w:t>
      </w:r>
      <w:r>
        <w:rPr>
          <w:rFonts w:ascii="Times New Roman" w:hAnsi="Times New Roman" w:cs="Times New Roman"/>
          <w:sz w:val="28"/>
          <w:szCs w:val="28"/>
        </w:rPr>
        <w:t xml:space="preserve"> you agree to be Baptized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0E429DCA" w14:textId="38E9D800" w:rsidR="00674349" w:rsidRDefault="00674349" w:rsidP="00674349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___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Reaffirmation of Faith (</w:t>
      </w:r>
      <w:r>
        <w:rPr>
          <w:rFonts w:ascii="Times New Roman" w:hAnsi="Times New Roman" w:cs="Times New Roman"/>
          <w:sz w:val="28"/>
          <w:szCs w:val="28"/>
        </w:rPr>
        <w:t xml:space="preserve">If you have formerly been a member of a </w:t>
      </w:r>
      <w:r>
        <w:rPr>
          <w:rFonts w:ascii="Times New Roman" w:hAnsi="Times New Roman" w:cs="Times New Roman"/>
          <w:sz w:val="28"/>
          <w:szCs w:val="28"/>
        </w:rPr>
        <w:br/>
        <w:t xml:space="preserve">Christian Church, </w:t>
      </w:r>
      <w:r w:rsidR="0041490F">
        <w:rPr>
          <w:rFonts w:ascii="Times New Roman" w:hAnsi="Times New Roman" w:cs="Times New Roman"/>
          <w:sz w:val="28"/>
          <w:szCs w:val="28"/>
        </w:rPr>
        <w:t xml:space="preserve">and was Baptized at some time, </w:t>
      </w:r>
      <w:r>
        <w:rPr>
          <w:rFonts w:ascii="Times New Roman" w:hAnsi="Times New Roman" w:cs="Times New Roman"/>
          <w:sz w:val="28"/>
          <w:szCs w:val="28"/>
        </w:rPr>
        <w:t>but your membership is not now active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149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9A3F8C" w14:textId="6A10DCA4" w:rsidR="0041490F" w:rsidRDefault="0041490F" w:rsidP="0067434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490F">
        <w:rPr>
          <w:rFonts w:ascii="Times New Roman" w:hAnsi="Times New Roman" w:cs="Times New Roman"/>
          <w:b/>
          <w:bCs/>
          <w:sz w:val="28"/>
          <w:szCs w:val="28"/>
        </w:rPr>
        <w:t>Letter of Transfer* (</w:t>
      </w:r>
      <w:r>
        <w:rPr>
          <w:rFonts w:ascii="Times New Roman" w:hAnsi="Times New Roman" w:cs="Times New Roman"/>
          <w:sz w:val="28"/>
          <w:szCs w:val="28"/>
        </w:rPr>
        <w:t>If you are transferring from the active role of any other Christian Church and have been Baptized at some time).</w:t>
      </w:r>
    </w:p>
    <w:p w14:paraId="7F44FA59" w14:textId="2030E271" w:rsidR="0041490F" w:rsidRDefault="0041490F" w:rsidP="0041490F">
      <w:pPr>
        <w:rPr>
          <w:rFonts w:ascii="Times New Roman" w:hAnsi="Times New Roman" w:cs="Times New Roman"/>
          <w:sz w:val="28"/>
          <w:szCs w:val="28"/>
        </w:rPr>
      </w:pPr>
      <w:r w:rsidRPr="0041490F">
        <w:rPr>
          <w:rFonts w:ascii="Times New Roman" w:hAnsi="Times New Roman" w:cs="Times New Roman"/>
          <w:sz w:val="28"/>
          <w:szCs w:val="28"/>
        </w:rPr>
        <w:t>*If you are uniting by Letter, please give the name and address of the church you are transferring from so we may write for your letter of transfer.</w:t>
      </w:r>
    </w:p>
    <w:p w14:paraId="049CF277" w14:textId="0E6BC60C" w:rsidR="0041490F" w:rsidRDefault="0041490F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Church you are transferring from:</w:t>
      </w:r>
    </w:p>
    <w:p w14:paraId="5799684A" w14:textId="4703D6C7" w:rsidR="0041490F" w:rsidRDefault="0041490F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795373CB" w14:textId="68E1DB61" w:rsidR="0041490F" w:rsidRDefault="0041490F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Address: __________________________________________________________</w:t>
      </w:r>
    </w:p>
    <w:p w14:paraId="3BAA0662" w14:textId="2DF1A6C7" w:rsidR="0041490F" w:rsidRDefault="0041490F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7FE84F60" w14:textId="77777777" w:rsidR="0041490F" w:rsidRDefault="0041490F" w:rsidP="0041490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willingness to unite with Millbrook Presbyterian Church I agree to participate in the standard membership class.  </w:t>
      </w:r>
    </w:p>
    <w:p w14:paraId="2A97FD81" w14:textId="0A015F1D" w:rsidR="0041490F" w:rsidRDefault="0041490F" w:rsidP="0041490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uniting with Millbrook Presbyterian Church, I affirm its confession that Jesus Christ is my Lord and Savior.  I will be responsive to ways in which I may serve Christ, by making my individual witness and sharing in the corporate witness of the Church.</w:t>
      </w:r>
    </w:p>
    <w:p w14:paraId="71AA802C" w14:textId="3504115F" w:rsidR="002B1833" w:rsidRDefault="002B1833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1B26E0" w14:textId="63191EDD" w:rsidR="002B1833" w:rsidRDefault="002B1833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Signature: _________________________________________________________</w:t>
      </w:r>
    </w:p>
    <w:p w14:paraId="55C1F188" w14:textId="196028DD" w:rsidR="002B1833" w:rsidRDefault="002B1833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Date: _________________________</w:t>
      </w:r>
    </w:p>
    <w:p w14:paraId="190C7736" w14:textId="0E460CB1" w:rsidR="002B1833" w:rsidRDefault="002B1833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F75E61" w14:textId="3A78BF38" w:rsidR="002B1833" w:rsidRDefault="002B1833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Approved by Pastor or Elder:</w:t>
      </w:r>
    </w:p>
    <w:p w14:paraId="7BE7D036" w14:textId="454C9A70" w:rsidR="002B1833" w:rsidRDefault="002B1833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Signature: _________________________________________________________</w:t>
      </w:r>
    </w:p>
    <w:p w14:paraId="26CDA563" w14:textId="7A6F0300" w:rsidR="002B1833" w:rsidRDefault="002B1833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Date: __________________________</w:t>
      </w:r>
    </w:p>
    <w:p w14:paraId="0FD30197" w14:textId="2CF0ACFD" w:rsidR="00737924" w:rsidRDefault="00737924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29230E" w14:textId="4D328BF4" w:rsidR="00737924" w:rsidRDefault="00737924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2FEE80" w14:textId="4D2BF4BA" w:rsidR="00737924" w:rsidRPr="002B1833" w:rsidRDefault="00737924" w:rsidP="00414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Should you need more room please feel free to add attached pages to this </w:t>
      </w:r>
      <w:r w:rsidR="009037F4">
        <w:rPr>
          <w:rFonts w:ascii="Times New Roman" w:hAnsi="Times New Roman" w:cs="Times New Roman"/>
          <w:b/>
          <w:bCs/>
          <w:sz w:val="28"/>
          <w:szCs w:val="28"/>
        </w:rPr>
        <w:t>application.</w:t>
      </w:r>
    </w:p>
    <w:sectPr w:rsidR="00737924" w:rsidRPr="002B1833" w:rsidSect="002B1833">
      <w:headerReference w:type="first" r:id="rId6"/>
      <w:pgSz w:w="12240" w:h="15840" w:code="1"/>
      <w:pgMar w:top="21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5E0EF" w14:textId="77777777" w:rsidR="00E76629" w:rsidRDefault="00E76629" w:rsidP="00674349">
      <w:pPr>
        <w:spacing w:after="0" w:line="240" w:lineRule="auto"/>
      </w:pPr>
      <w:r>
        <w:separator/>
      </w:r>
    </w:p>
  </w:endnote>
  <w:endnote w:type="continuationSeparator" w:id="0">
    <w:p w14:paraId="6F713808" w14:textId="77777777" w:rsidR="00E76629" w:rsidRDefault="00E76629" w:rsidP="006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96DC" w14:textId="77777777" w:rsidR="00E76629" w:rsidRDefault="00E76629" w:rsidP="00674349">
      <w:pPr>
        <w:spacing w:after="0" w:line="240" w:lineRule="auto"/>
      </w:pPr>
      <w:r>
        <w:separator/>
      </w:r>
    </w:p>
  </w:footnote>
  <w:footnote w:type="continuationSeparator" w:id="0">
    <w:p w14:paraId="3107E5CE" w14:textId="77777777" w:rsidR="00E76629" w:rsidRDefault="00E76629" w:rsidP="0067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9DBC" w14:textId="21F722BA" w:rsidR="0041490F" w:rsidRDefault="00924313" w:rsidP="00924313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Millbrook Presbyterian Church</w:t>
    </w:r>
  </w:p>
  <w:p w14:paraId="20FBFC1C" w14:textId="29874660" w:rsidR="00924313" w:rsidRPr="0041490F" w:rsidRDefault="00924313" w:rsidP="00924313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Membership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49"/>
    <w:rsid w:val="00075CEF"/>
    <w:rsid w:val="002B1833"/>
    <w:rsid w:val="0041490F"/>
    <w:rsid w:val="00674349"/>
    <w:rsid w:val="00737924"/>
    <w:rsid w:val="009037F4"/>
    <w:rsid w:val="00924313"/>
    <w:rsid w:val="00AC3CC7"/>
    <w:rsid w:val="00E360D2"/>
    <w:rsid w:val="00E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5A59"/>
  <w15:chartTrackingRefBased/>
  <w15:docId w15:val="{9203FA03-FA10-4FB2-99F0-95D4BFA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49"/>
  </w:style>
  <w:style w:type="paragraph" w:styleId="Footer">
    <w:name w:val="footer"/>
    <w:basedOn w:val="Normal"/>
    <w:link w:val="FooterChar"/>
    <w:uiPriority w:val="99"/>
    <w:unhideWhenUsed/>
    <w:rsid w:val="006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 Jensen</dc:creator>
  <cp:keywords/>
  <dc:description/>
  <cp:lastModifiedBy>Carolie Jensen</cp:lastModifiedBy>
  <cp:revision>2</cp:revision>
  <dcterms:created xsi:type="dcterms:W3CDTF">2020-09-17T23:02:00Z</dcterms:created>
  <dcterms:modified xsi:type="dcterms:W3CDTF">2020-09-17T23:02:00Z</dcterms:modified>
</cp:coreProperties>
</file>